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EFE5" w14:textId="7B1E832A" w:rsidR="00FE41C4" w:rsidRPr="00FE41C4" w:rsidRDefault="00FE41C4" w:rsidP="00FE41C4">
      <w:pPr>
        <w:spacing w:line="440" w:lineRule="exact"/>
        <w:ind w:firstLine="723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bookmarkStart w:id="0" w:name="_GoBack"/>
      <w:bookmarkEnd w:id="0"/>
      <w:r w:rsidRPr="00FE41C4">
        <w:rPr>
          <w:rFonts w:ascii="黑体" w:eastAsia="黑体" w:hAnsi="Times New Roman" w:cs="Times New Roman"/>
          <w:b/>
          <w:sz w:val="36"/>
          <w:szCs w:val="36"/>
        </w:rPr>
        <w:t>应</w:t>
      </w:r>
      <w:r w:rsidRPr="00FE41C4">
        <w:rPr>
          <w:rFonts w:ascii="黑体" w:eastAsia="黑体" w:hAnsi="Times New Roman" w:cs="Times New Roman" w:hint="eastAsia"/>
          <w:b/>
          <w:sz w:val="36"/>
          <w:szCs w:val="36"/>
        </w:rPr>
        <w:t xml:space="preserve"> </w:t>
      </w:r>
      <w:r w:rsidRPr="00FE41C4">
        <w:rPr>
          <w:rFonts w:ascii="黑体" w:eastAsia="黑体" w:hAnsi="Times New Roman" w:cs="Times New Roman"/>
          <w:b/>
          <w:sz w:val="36"/>
          <w:szCs w:val="36"/>
        </w:rPr>
        <w:t xml:space="preserve"> 聘</w:t>
      </w:r>
      <w:r w:rsidRPr="00FE41C4">
        <w:rPr>
          <w:rFonts w:ascii="黑体" w:eastAsia="黑体" w:hAnsi="Times New Roman" w:cs="Times New Roman" w:hint="eastAsia"/>
          <w:b/>
          <w:sz w:val="36"/>
          <w:szCs w:val="36"/>
        </w:rPr>
        <w:t xml:space="preserve"> </w:t>
      </w:r>
      <w:r w:rsidRPr="00FE41C4">
        <w:rPr>
          <w:rFonts w:ascii="黑体" w:eastAsia="黑体" w:hAnsi="Times New Roman" w:cs="Times New Roman"/>
          <w:b/>
          <w:sz w:val="36"/>
          <w:szCs w:val="36"/>
        </w:rPr>
        <w:t xml:space="preserve"> </w:t>
      </w:r>
      <w:r w:rsidRPr="00FE41C4">
        <w:rPr>
          <w:rFonts w:ascii="华文中宋" w:eastAsia="华文中宋" w:hAnsi="华文中宋" w:cs="Times New Roman" w:hint="eastAsia"/>
          <w:b/>
          <w:sz w:val="36"/>
          <w:szCs w:val="36"/>
        </w:rPr>
        <w:t>表</w:t>
      </w:r>
    </w:p>
    <w:p w14:paraId="10621543" w14:textId="77777777" w:rsidR="00FE41C4" w:rsidRPr="00FE41C4" w:rsidRDefault="00FE41C4" w:rsidP="00FE41C4">
      <w:pPr>
        <w:spacing w:line="440" w:lineRule="exact"/>
        <w:ind w:firstLineChars="0" w:firstLine="0"/>
        <w:jc w:val="center"/>
        <w:rPr>
          <w:rFonts w:ascii="华文中宋" w:eastAsia="华文中宋" w:hAnsi="华文中宋" w:cs="Times New Roman"/>
          <w:b/>
          <w:sz w:val="32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992"/>
        <w:gridCol w:w="1559"/>
        <w:gridCol w:w="567"/>
        <w:gridCol w:w="1418"/>
        <w:gridCol w:w="1134"/>
        <w:gridCol w:w="1417"/>
        <w:gridCol w:w="1701"/>
      </w:tblGrid>
      <w:tr w:rsidR="00FE41C4" w:rsidRPr="00FE41C4" w14:paraId="48608004" w14:textId="77777777" w:rsidTr="006A62A1">
        <w:trPr>
          <w:trHeight w:val="648"/>
        </w:trPr>
        <w:tc>
          <w:tcPr>
            <w:tcW w:w="1277" w:type="dxa"/>
            <w:vAlign w:val="center"/>
          </w:tcPr>
          <w:p w14:paraId="1DD66290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92" w:type="dxa"/>
            <w:vAlign w:val="center"/>
          </w:tcPr>
          <w:p w14:paraId="44900322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D4FA81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567" w:type="dxa"/>
            <w:vAlign w:val="center"/>
          </w:tcPr>
          <w:p w14:paraId="7C9B07D1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87DEC6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出生年月</w:t>
            </w:r>
          </w:p>
          <w:p w14:paraId="117A49E5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   ）岁</w:t>
            </w:r>
          </w:p>
        </w:tc>
        <w:tc>
          <w:tcPr>
            <w:tcW w:w="1134" w:type="dxa"/>
            <w:vAlign w:val="center"/>
          </w:tcPr>
          <w:p w14:paraId="1B718240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9EA398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14:paraId="1CF6EFF6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FE41C4" w:rsidRPr="00FE41C4" w14:paraId="25B45F5B" w14:textId="77777777" w:rsidTr="006A62A1">
        <w:trPr>
          <w:trHeight w:val="664"/>
        </w:trPr>
        <w:tc>
          <w:tcPr>
            <w:tcW w:w="1277" w:type="dxa"/>
            <w:vAlign w:val="center"/>
          </w:tcPr>
          <w:p w14:paraId="391BF684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 历</w:t>
            </w:r>
          </w:p>
        </w:tc>
        <w:tc>
          <w:tcPr>
            <w:tcW w:w="992" w:type="dxa"/>
            <w:vAlign w:val="center"/>
          </w:tcPr>
          <w:p w14:paraId="00CCF05C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2DBB0F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党派及</w:t>
            </w:r>
          </w:p>
          <w:p w14:paraId="626E0CC9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入党时间</w:t>
            </w:r>
          </w:p>
        </w:tc>
        <w:tc>
          <w:tcPr>
            <w:tcW w:w="3119" w:type="dxa"/>
            <w:gridSpan w:val="3"/>
            <w:vAlign w:val="center"/>
          </w:tcPr>
          <w:p w14:paraId="32ED5443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C64EA1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健康</w:t>
            </w:r>
          </w:p>
          <w:p w14:paraId="33C34A7C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701" w:type="dxa"/>
            <w:vAlign w:val="center"/>
          </w:tcPr>
          <w:p w14:paraId="660D4246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FE41C4" w:rsidRPr="00FE41C4" w14:paraId="4939DACF" w14:textId="77777777" w:rsidTr="006A62A1">
        <w:trPr>
          <w:trHeight w:val="664"/>
        </w:trPr>
        <w:tc>
          <w:tcPr>
            <w:tcW w:w="1277" w:type="dxa"/>
            <w:vAlign w:val="center"/>
          </w:tcPr>
          <w:p w14:paraId="13BAFD6E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92" w:type="dxa"/>
            <w:vAlign w:val="center"/>
          </w:tcPr>
          <w:p w14:paraId="07991080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1AA012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  <w:szCs w:val="24"/>
              </w:rPr>
              <w:t>现岗位工种等级及取证时间</w:t>
            </w:r>
          </w:p>
        </w:tc>
        <w:tc>
          <w:tcPr>
            <w:tcW w:w="3119" w:type="dxa"/>
            <w:gridSpan w:val="3"/>
            <w:vAlign w:val="center"/>
          </w:tcPr>
          <w:p w14:paraId="167B9467" w14:textId="234F8D05" w:rsidR="00FE41C4" w:rsidRPr="00FE41C4" w:rsidRDefault="00FE41C4" w:rsidP="00FE41C4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□中式烹调□中式面点</w:t>
            </w:r>
            <w:r w:rsidR="00F35732" w:rsidRPr="00FE41C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  <w:r w:rsidR="00F3573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其他</w:t>
            </w:r>
            <w:r w:rsidRPr="00FE41C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□无</w:t>
            </w:r>
          </w:p>
          <w:p w14:paraId="1DF9004C" w14:textId="77777777" w:rsidR="00FE41C4" w:rsidRPr="00FE41C4" w:rsidRDefault="00FE41C4" w:rsidP="00FE41C4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取证时间：</w:t>
            </w:r>
          </w:p>
        </w:tc>
        <w:tc>
          <w:tcPr>
            <w:tcW w:w="1417" w:type="dxa"/>
            <w:vAlign w:val="center"/>
          </w:tcPr>
          <w:p w14:paraId="748D2505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餐饮中心入</w:t>
            </w:r>
            <w:proofErr w:type="gramStart"/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1701" w:type="dxa"/>
            <w:vAlign w:val="bottom"/>
          </w:tcPr>
          <w:p w14:paraId="65D2209C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</w:p>
        </w:tc>
      </w:tr>
      <w:tr w:rsidR="00FE41C4" w:rsidRPr="00FE41C4" w14:paraId="0E067FE9" w14:textId="77777777" w:rsidTr="006A62A1">
        <w:trPr>
          <w:cantSplit/>
          <w:trHeight w:val="555"/>
        </w:trPr>
        <w:tc>
          <w:tcPr>
            <w:tcW w:w="2269" w:type="dxa"/>
            <w:gridSpan w:val="2"/>
            <w:vAlign w:val="center"/>
          </w:tcPr>
          <w:p w14:paraId="4B8C24BE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现工作单位</w:t>
            </w:r>
          </w:p>
          <w:p w14:paraId="5A6A7C4A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职务及任职时间</w:t>
            </w:r>
          </w:p>
        </w:tc>
        <w:tc>
          <w:tcPr>
            <w:tcW w:w="7796" w:type="dxa"/>
            <w:gridSpan w:val="6"/>
          </w:tcPr>
          <w:p w14:paraId="422F18F8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3DDC620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食堂： </w:t>
            </w:r>
            <w:r w:rsidRPr="00FE41C4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 w:rsidRPr="00FE41C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</w:t>
            </w:r>
            <w:r w:rsidRPr="00FE41C4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 </w:t>
            </w:r>
            <w:r w:rsidRPr="00FE41C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</w:t>
            </w:r>
            <w:r w:rsidRPr="00FE41C4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 </w:t>
            </w:r>
            <w:r w:rsidRPr="00FE41C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现任职务：</w:t>
            </w:r>
            <w:r w:rsidRPr="00FE41C4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       </w:t>
            </w:r>
            <w:r w:rsidRPr="00FE41C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任职时间： </w:t>
            </w:r>
            <w:r w:rsidRPr="00FE41C4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  <w:r w:rsidRPr="00FE41C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</w:t>
            </w:r>
            <w:r w:rsidRPr="00FE41C4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  </w:t>
            </w:r>
            <w:r w:rsidRPr="00FE41C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任职年限： </w:t>
            </w:r>
            <w:r w:rsidRPr="00FE41C4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 </w:t>
            </w:r>
            <w:r w:rsidRPr="00FE41C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</w:t>
            </w:r>
          </w:p>
        </w:tc>
      </w:tr>
      <w:tr w:rsidR="00FE41C4" w:rsidRPr="00FE41C4" w14:paraId="61B39D76" w14:textId="77777777" w:rsidTr="003972E3">
        <w:trPr>
          <w:cantSplit/>
          <w:trHeight w:val="2426"/>
        </w:trPr>
        <w:tc>
          <w:tcPr>
            <w:tcW w:w="2269" w:type="dxa"/>
            <w:gridSpan w:val="2"/>
            <w:vAlign w:val="center"/>
          </w:tcPr>
          <w:p w14:paraId="2A65CFA8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个人简历</w:t>
            </w:r>
          </w:p>
          <w:p w14:paraId="1EDC3AD9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（包括教育及工作任职经历，熟悉何种专业技术、有何专长、具有何种职业资格证书）</w:t>
            </w:r>
          </w:p>
        </w:tc>
        <w:tc>
          <w:tcPr>
            <w:tcW w:w="7796" w:type="dxa"/>
            <w:gridSpan w:val="6"/>
          </w:tcPr>
          <w:p w14:paraId="01CA5002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96C008B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F5DA798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6F34D8E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EF32A89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E41C4" w:rsidRPr="00FE41C4" w14:paraId="31A39D05" w14:textId="77777777" w:rsidTr="00FE41C4">
        <w:trPr>
          <w:cantSplit/>
          <w:trHeight w:val="403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42ACB3F3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76804352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燕园校区经理/其他校区经理（可选一个，也可选两个）</w:t>
            </w:r>
          </w:p>
        </w:tc>
      </w:tr>
      <w:tr w:rsidR="00FE41C4" w:rsidRPr="00FE41C4" w14:paraId="7B2BEF14" w14:textId="77777777" w:rsidTr="003972E3">
        <w:trPr>
          <w:cantSplit/>
          <w:trHeight w:val="3120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6CCBA8F2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应聘理由</w:t>
            </w:r>
          </w:p>
          <w:p w14:paraId="5C1D4DD7" w14:textId="77777777" w:rsidR="00FE41C4" w:rsidRPr="00FE41C4" w:rsidRDefault="00FE41C4" w:rsidP="00FE41C4">
            <w:pPr>
              <w:spacing w:line="240" w:lineRule="exact"/>
              <w:ind w:firstLineChars="0" w:firstLine="0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FE41C4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（请结合工作业绩、个人特点及优势简述报名理由；字数600字以内）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6B4009BE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2C2B9A9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35930C8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FB13ED3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DC3FA25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26040F3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24AD314" w14:textId="4F1F998B" w:rsidR="003972E3" w:rsidRDefault="003972E3" w:rsidP="003972E3">
            <w:pPr>
              <w:ind w:firstLineChars="0" w:firstLine="0"/>
            </w:pPr>
            <w:r>
              <w:rPr>
                <w:rFonts w:hint="eastAsia"/>
              </w:rPr>
              <w:t>（可另附页）</w:t>
            </w:r>
          </w:p>
          <w:p w14:paraId="770AFA29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E41C4" w:rsidRPr="00FE41C4" w14:paraId="0BCCF144" w14:textId="77777777" w:rsidTr="006A62A1">
        <w:trPr>
          <w:cantSplit/>
          <w:trHeight w:val="690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5F7FB997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41FFC247" w14:textId="77777777" w:rsidR="00FE41C4" w:rsidRPr="00FE41C4" w:rsidRDefault="00FE41C4" w:rsidP="00FE41C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E41C4" w:rsidRPr="00FE41C4" w14:paraId="4CD40087" w14:textId="77777777" w:rsidTr="006A62A1">
        <w:trPr>
          <w:cantSplit/>
          <w:trHeight w:val="543"/>
        </w:trPr>
        <w:tc>
          <w:tcPr>
            <w:tcW w:w="2269" w:type="dxa"/>
            <w:gridSpan w:val="2"/>
            <w:vAlign w:val="center"/>
          </w:tcPr>
          <w:p w14:paraId="50507E84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手机及电子信箱</w:t>
            </w:r>
          </w:p>
        </w:tc>
        <w:tc>
          <w:tcPr>
            <w:tcW w:w="7796" w:type="dxa"/>
            <w:gridSpan w:val="6"/>
            <w:vAlign w:val="center"/>
          </w:tcPr>
          <w:p w14:paraId="3B126C5D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E41C4" w:rsidRPr="00FE41C4" w14:paraId="57A34E62" w14:textId="77777777" w:rsidTr="006A62A1">
        <w:trPr>
          <w:cantSplit/>
          <w:trHeight w:val="1093"/>
        </w:trPr>
        <w:tc>
          <w:tcPr>
            <w:tcW w:w="2269" w:type="dxa"/>
            <w:gridSpan w:val="2"/>
            <w:vAlign w:val="center"/>
          </w:tcPr>
          <w:p w14:paraId="7C252596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本人签名</w:t>
            </w:r>
          </w:p>
        </w:tc>
        <w:tc>
          <w:tcPr>
            <w:tcW w:w="7796" w:type="dxa"/>
            <w:gridSpan w:val="6"/>
            <w:vAlign w:val="center"/>
          </w:tcPr>
          <w:p w14:paraId="381FF6EF" w14:textId="092CE5EF" w:rsidR="00FE41C4" w:rsidRPr="003972E3" w:rsidRDefault="00FE41C4" w:rsidP="00FE41C4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972E3">
              <w:rPr>
                <w:rFonts w:ascii="Calibri" w:eastAsia="宋体" w:hAnsi="Calibri" w:cs="Times New Roman" w:hint="eastAsia"/>
                <w:sz w:val="24"/>
                <w:szCs w:val="24"/>
              </w:rPr>
              <w:t>本人承诺，工作期间无违法违纪行为，以上信息属实。</w:t>
            </w:r>
            <w:r w:rsidR="003972E3">
              <w:rPr>
                <w:rFonts w:ascii="Calibri" w:eastAsia="宋体" w:hAnsi="Calibri" w:cs="Times New Roman" w:hint="eastAsia"/>
                <w:sz w:val="24"/>
                <w:szCs w:val="24"/>
              </w:rPr>
              <w:t>如不属实，将被取消报名资格或聘任资格。</w:t>
            </w:r>
          </w:p>
          <w:p w14:paraId="3D510A03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签字：</w:t>
            </w:r>
          </w:p>
          <w:p w14:paraId="68F9F11A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                     </w:t>
            </w:r>
            <w:r w:rsidRPr="00FE41C4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 xml:space="preserve">   </w:t>
            </w: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年    月    日</w:t>
            </w:r>
          </w:p>
        </w:tc>
      </w:tr>
      <w:tr w:rsidR="00FE41C4" w:rsidRPr="00FE41C4" w14:paraId="1F8E83A1" w14:textId="77777777" w:rsidTr="006A62A1">
        <w:trPr>
          <w:cantSplit/>
          <w:trHeight w:val="1093"/>
        </w:trPr>
        <w:tc>
          <w:tcPr>
            <w:tcW w:w="2269" w:type="dxa"/>
            <w:gridSpan w:val="2"/>
            <w:vAlign w:val="center"/>
          </w:tcPr>
          <w:p w14:paraId="2F02DA92" w14:textId="77777777" w:rsidR="00FE41C4" w:rsidRPr="00FE41C4" w:rsidRDefault="00FE41C4" w:rsidP="00FE41C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FE41C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部门意见</w:t>
            </w:r>
          </w:p>
        </w:tc>
        <w:tc>
          <w:tcPr>
            <w:tcW w:w="7796" w:type="dxa"/>
            <w:gridSpan w:val="6"/>
            <w:vAlign w:val="center"/>
          </w:tcPr>
          <w:p w14:paraId="1B87EC22" w14:textId="5661FD87" w:rsidR="00FE41C4" w:rsidRPr="003972E3" w:rsidRDefault="00FE41C4" w:rsidP="00FE41C4">
            <w:pPr>
              <w:spacing w:line="240" w:lineRule="auto"/>
              <w:ind w:firstLineChars="600" w:firstLine="144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972E3">
              <w:rPr>
                <w:rFonts w:ascii="Calibri" w:eastAsia="宋体" w:hAnsi="Calibri" w:cs="Times New Roman" w:hint="eastAsia"/>
                <w:sz w:val="24"/>
                <w:szCs w:val="24"/>
              </w:rPr>
              <w:t>工作表现</w:t>
            </w:r>
            <w:r w:rsidR="003972E3" w:rsidRPr="003972E3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如何</w:t>
            </w:r>
            <w:r w:rsidRPr="003972E3">
              <w:rPr>
                <w:rFonts w:ascii="Calibri" w:eastAsia="宋体" w:hAnsi="Calibri" w:cs="Times New Roman" w:hint="eastAsia"/>
                <w:sz w:val="24"/>
                <w:szCs w:val="24"/>
              </w:rPr>
              <w:t>及</w:t>
            </w:r>
            <w:r w:rsidRPr="003972E3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是否</w:t>
            </w:r>
            <w:r w:rsidRPr="003972E3">
              <w:rPr>
                <w:rFonts w:ascii="Calibri" w:eastAsia="宋体" w:hAnsi="Calibri" w:cs="Times New Roman" w:hint="eastAsia"/>
                <w:sz w:val="24"/>
                <w:szCs w:val="24"/>
              </w:rPr>
              <w:t>同意参与应聘</w:t>
            </w:r>
          </w:p>
          <w:p w14:paraId="487A86B4" w14:textId="77777777" w:rsidR="00FE41C4" w:rsidRPr="00FE41C4" w:rsidRDefault="00FE41C4" w:rsidP="00FE41C4">
            <w:pPr>
              <w:spacing w:line="240" w:lineRule="auto"/>
              <w:ind w:firstLineChars="600" w:firstLine="1446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FE41C4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</w:t>
            </w:r>
            <w:r w:rsidRPr="00FE41C4">
              <w:rPr>
                <w:rFonts w:ascii="Calibri" w:eastAsia="宋体" w:hAnsi="Calibri" w:cs="Times New Roman"/>
                <w:b/>
                <w:sz w:val="24"/>
                <w:szCs w:val="24"/>
              </w:rPr>
              <w:t xml:space="preserve">                        </w:t>
            </w:r>
            <w:r w:rsidRPr="00FE41C4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部门负责人签字：</w:t>
            </w:r>
          </w:p>
        </w:tc>
      </w:tr>
    </w:tbl>
    <w:p w14:paraId="617AF9D0" w14:textId="5B906FD8" w:rsidR="00D2696F" w:rsidRDefault="00D2696F" w:rsidP="003972E3">
      <w:pPr>
        <w:ind w:firstLineChars="0" w:firstLine="0"/>
      </w:pPr>
    </w:p>
    <w:sectPr w:rsidR="00D26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A846D" w14:textId="77777777" w:rsidR="00A32E65" w:rsidRDefault="00A32E65" w:rsidP="00954DBF">
      <w:pPr>
        <w:spacing w:line="240" w:lineRule="auto"/>
        <w:ind w:firstLine="560"/>
      </w:pPr>
      <w:r>
        <w:separator/>
      </w:r>
    </w:p>
  </w:endnote>
  <w:endnote w:type="continuationSeparator" w:id="0">
    <w:p w14:paraId="159AD222" w14:textId="77777777" w:rsidR="00A32E65" w:rsidRDefault="00A32E65" w:rsidP="00954DB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91B1C" w14:textId="77777777" w:rsidR="00954DBF" w:rsidRDefault="00954D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D3417" w14:textId="77777777" w:rsidR="00954DBF" w:rsidRDefault="00954DB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FE0F" w14:textId="77777777" w:rsidR="00954DBF" w:rsidRDefault="00954D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9D73A" w14:textId="77777777" w:rsidR="00A32E65" w:rsidRDefault="00A32E65" w:rsidP="00954DBF">
      <w:pPr>
        <w:spacing w:line="240" w:lineRule="auto"/>
        <w:ind w:firstLine="560"/>
      </w:pPr>
      <w:r>
        <w:separator/>
      </w:r>
    </w:p>
  </w:footnote>
  <w:footnote w:type="continuationSeparator" w:id="0">
    <w:p w14:paraId="208E2FCB" w14:textId="77777777" w:rsidR="00A32E65" w:rsidRDefault="00A32E65" w:rsidP="00954DB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FAB2" w14:textId="77777777" w:rsidR="00954DBF" w:rsidRDefault="00954D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97E05" w14:textId="77777777" w:rsidR="00954DBF" w:rsidRPr="00954DBF" w:rsidRDefault="00954DBF" w:rsidP="00954DBF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3880C" w14:textId="77777777" w:rsidR="00954DBF" w:rsidRDefault="00954DBF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1323"/>
    <w:multiLevelType w:val="hybridMultilevel"/>
    <w:tmpl w:val="22D25916"/>
    <w:lvl w:ilvl="0" w:tplc="9D92791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 w15:restartNumberingAfterBreak="0">
    <w:nsid w:val="29E73C92"/>
    <w:multiLevelType w:val="hybridMultilevel"/>
    <w:tmpl w:val="D2E6666C"/>
    <w:lvl w:ilvl="0" w:tplc="F1525C0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27E5AB7"/>
    <w:multiLevelType w:val="hybridMultilevel"/>
    <w:tmpl w:val="2696C532"/>
    <w:lvl w:ilvl="0" w:tplc="38EC0E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D40CD9"/>
    <w:multiLevelType w:val="hybridMultilevel"/>
    <w:tmpl w:val="496C1264"/>
    <w:lvl w:ilvl="0" w:tplc="3BE06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0A799F"/>
    <w:multiLevelType w:val="hybridMultilevel"/>
    <w:tmpl w:val="9586D212"/>
    <w:lvl w:ilvl="0" w:tplc="AC107B9E">
      <w:start w:val="1"/>
      <w:numFmt w:val="decimal"/>
      <w:lvlText w:val="%1."/>
      <w:lvlJc w:val="left"/>
      <w:pPr>
        <w:ind w:left="675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65334C"/>
    <w:multiLevelType w:val="hybridMultilevel"/>
    <w:tmpl w:val="22D25916"/>
    <w:lvl w:ilvl="0" w:tplc="9D92791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 w15:restartNumberingAfterBreak="0">
    <w:nsid w:val="62116195"/>
    <w:multiLevelType w:val="hybridMultilevel"/>
    <w:tmpl w:val="68B8B0E2"/>
    <w:lvl w:ilvl="0" w:tplc="EE5A7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A7"/>
    <w:rsid w:val="0000506E"/>
    <w:rsid w:val="000476A7"/>
    <w:rsid w:val="001D7438"/>
    <w:rsid w:val="003972E3"/>
    <w:rsid w:val="003D1787"/>
    <w:rsid w:val="004C7E24"/>
    <w:rsid w:val="005045A1"/>
    <w:rsid w:val="006A794D"/>
    <w:rsid w:val="00704E44"/>
    <w:rsid w:val="0075348B"/>
    <w:rsid w:val="00852D2C"/>
    <w:rsid w:val="008C30BA"/>
    <w:rsid w:val="00954DBF"/>
    <w:rsid w:val="00A32E65"/>
    <w:rsid w:val="00AD7A4A"/>
    <w:rsid w:val="00AE0DCE"/>
    <w:rsid w:val="00B12FFE"/>
    <w:rsid w:val="00D2696F"/>
    <w:rsid w:val="00D83D47"/>
    <w:rsid w:val="00DF35E6"/>
    <w:rsid w:val="00ED71F1"/>
    <w:rsid w:val="00F35732"/>
    <w:rsid w:val="00F371A1"/>
    <w:rsid w:val="00F637A6"/>
    <w:rsid w:val="00F819E5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22C86"/>
  <w15:chartTrackingRefBased/>
  <w15:docId w15:val="{4FE9CF8E-98F8-44DE-8523-340AA227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9E5"/>
    <w:pPr>
      <w:widowControl w:val="0"/>
      <w:spacing w:line="520" w:lineRule="exact"/>
      <w:ind w:firstLineChars="200" w:firstLine="200"/>
      <w:jc w:val="both"/>
    </w:pPr>
    <w:rPr>
      <w:rFonts w:eastAsia="仿宋_GB2312"/>
      <w:sz w:val="28"/>
    </w:rPr>
  </w:style>
  <w:style w:type="paragraph" w:styleId="1">
    <w:name w:val="heading 1"/>
    <w:basedOn w:val="a"/>
    <w:next w:val="a"/>
    <w:link w:val="10"/>
    <w:uiPriority w:val="9"/>
    <w:qFormat/>
    <w:rsid w:val="00F819E5"/>
    <w:pPr>
      <w:keepNext/>
      <w:keepLines/>
      <w:spacing w:before="120" w:after="120"/>
      <w:outlineLvl w:val="0"/>
    </w:pPr>
    <w:rPr>
      <w:rFonts w:eastAsia="方正小标宋简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9E5"/>
    <w:rPr>
      <w:rFonts w:eastAsia="方正小标宋简体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954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DBF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DB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DBF"/>
    <w:rPr>
      <w:rFonts w:eastAsia="仿宋_GB2312"/>
      <w:sz w:val="18"/>
      <w:szCs w:val="18"/>
    </w:rPr>
  </w:style>
  <w:style w:type="paragraph" w:styleId="a7">
    <w:name w:val="List Paragraph"/>
    <w:basedOn w:val="a"/>
    <w:uiPriority w:val="34"/>
    <w:qFormat/>
    <w:rsid w:val="00954DB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xudandan</dc:creator>
  <cp:keywords/>
  <dc:description/>
  <cp:lastModifiedBy>xudandan</cp:lastModifiedBy>
  <cp:revision>3</cp:revision>
  <cp:lastPrinted>2022-09-20T12:01:00Z</cp:lastPrinted>
  <dcterms:created xsi:type="dcterms:W3CDTF">2022-09-20T12:02:00Z</dcterms:created>
  <dcterms:modified xsi:type="dcterms:W3CDTF">2022-09-20T12:02:00Z</dcterms:modified>
</cp:coreProperties>
</file>